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C2B3B" w14:textId="13889DB0" w:rsidR="0047581E" w:rsidRPr="0047581E" w:rsidRDefault="0047581E" w:rsidP="0047581E">
      <w:pPr>
        <w:jc w:val="center"/>
        <w:rPr>
          <w:rFonts w:ascii="微软雅黑" w:eastAsia="微软雅黑" w:hAnsi="微软雅黑" w:hint="eastAsia"/>
          <w:b/>
          <w:bCs/>
          <w:sz w:val="28"/>
          <w:szCs w:val="32"/>
        </w:rPr>
      </w:pPr>
      <w:r w:rsidRPr="0047581E">
        <w:rPr>
          <w:rFonts w:ascii="微软雅黑" w:eastAsia="微软雅黑" w:hAnsi="微软雅黑" w:hint="eastAsia"/>
          <w:b/>
          <w:bCs/>
          <w:sz w:val="28"/>
          <w:szCs w:val="32"/>
        </w:rPr>
        <w:t>N16Pro</w:t>
      </w:r>
      <w:r w:rsidRPr="0047581E">
        <w:rPr>
          <w:rFonts w:hint="eastAsia"/>
        </w:rPr>
        <w:t xml:space="preserve"> </w:t>
      </w:r>
      <w:r w:rsidRPr="0047581E">
        <w:rPr>
          <w:rFonts w:ascii="微软雅黑" w:eastAsia="微软雅黑" w:hAnsi="微软雅黑" w:hint="eastAsia"/>
          <w:b/>
          <w:bCs/>
          <w:sz w:val="28"/>
          <w:szCs w:val="32"/>
        </w:rPr>
        <w:t>Disassembly and assembly of fingerprint cable</w:t>
      </w:r>
    </w:p>
    <w:p w14:paraId="140D11D0" w14:textId="1C2CF8C8" w:rsidR="0047581E" w:rsidRDefault="0047581E">
      <w:pPr>
        <w:rPr>
          <w:rFonts w:ascii="微软雅黑" w:eastAsia="微软雅黑" w:hAnsi="微软雅黑"/>
        </w:rPr>
      </w:pPr>
      <w:r w:rsidRPr="0047581E">
        <w:rPr>
          <w:rFonts w:ascii="微软雅黑" w:eastAsia="微软雅黑" w:hAnsi="微软雅黑" w:hint="eastAsia"/>
        </w:rPr>
        <w:t>Please remove the bottom cover and internal battery screws first, and then remove the battery;</w:t>
      </w:r>
    </w:p>
    <w:p w14:paraId="48AB4F52" w14:textId="243B5A89" w:rsidR="0047581E" w:rsidRDefault="0047581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67D6CDE" wp14:editId="42735C45">
            <wp:extent cx="6645910" cy="4117340"/>
            <wp:effectExtent l="0" t="0" r="2540" b="0"/>
            <wp:docPr id="800810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109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9DDB" w14:textId="2C5F4BE1" w:rsidR="0047581E" w:rsidRDefault="0047581E">
      <w:pPr>
        <w:rPr>
          <w:rFonts w:ascii="微软雅黑" w:eastAsia="微软雅黑" w:hAnsi="微软雅黑" w:hint="eastAsia"/>
        </w:rPr>
      </w:pPr>
      <w:r w:rsidRPr="0047581E">
        <w:rPr>
          <w:rFonts w:ascii="微软雅黑" w:eastAsia="微软雅黑" w:hAnsi="微软雅黑" w:hint="eastAsia"/>
        </w:rPr>
        <w:t>The fingerprint plug is shown in the above figure</w:t>
      </w:r>
    </w:p>
    <w:p w14:paraId="26B17725" w14:textId="05BDE5D8" w:rsidR="0047581E" w:rsidRDefault="0047581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1273DEC" wp14:editId="6DF9D3B3">
            <wp:extent cx="6645910" cy="3686175"/>
            <wp:effectExtent l="0" t="0" r="2540" b="9525"/>
            <wp:docPr id="1877959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59659" name=""/>
                    <pic:cNvPicPr/>
                  </pic:nvPicPr>
                  <pic:blipFill rotWithShape="1">
                    <a:blip r:embed="rId7"/>
                    <a:srcRect b="9112"/>
                    <a:stretch/>
                  </pic:blipFill>
                  <pic:spPr bwMode="auto">
                    <a:xfrm>
                      <a:off x="0" y="0"/>
                      <a:ext cx="664591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97162" w14:textId="104B84FF" w:rsidR="0047581E" w:rsidRDefault="0047581E">
      <w:pPr>
        <w:rPr>
          <w:rFonts w:ascii="微软雅黑" w:eastAsia="微软雅黑" w:hAnsi="微软雅黑" w:hint="eastAsia"/>
        </w:rPr>
      </w:pPr>
      <w:r w:rsidRPr="0047581E">
        <w:rPr>
          <w:rFonts w:ascii="微软雅黑" w:eastAsia="微软雅黑" w:hAnsi="微软雅黑" w:hint="eastAsia"/>
        </w:rPr>
        <w:lastRenderedPageBreak/>
        <w:t>Pull the black buckle outward</w:t>
      </w:r>
    </w:p>
    <w:p w14:paraId="59BF49CB" w14:textId="6E932940" w:rsidR="0047581E" w:rsidRDefault="0047581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27CC1" wp14:editId="76FFA2C4">
            <wp:extent cx="6645910" cy="3679190"/>
            <wp:effectExtent l="0" t="0" r="2540" b="0"/>
            <wp:docPr id="424168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683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F0F6" w14:textId="3722AEC6" w:rsidR="0047581E" w:rsidRDefault="0047581E">
      <w:pPr>
        <w:rPr>
          <w:rFonts w:ascii="微软雅黑" w:eastAsia="微软雅黑" w:hAnsi="微软雅黑"/>
        </w:rPr>
      </w:pPr>
      <w:r w:rsidRPr="0047581E">
        <w:rPr>
          <w:rFonts w:ascii="微软雅黑" w:eastAsia="微软雅黑" w:hAnsi="微软雅黑" w:hint="eastAsia"/>
        </w:rPr>
        <w:t>Gently pull out the fingerprint cable</w:t>
      </w:r>
    </w:p>
    <w:p w14:paraId="2910CDE8" w14:textId="02C97726" w:rsidR="0047581E" w:rsidRDefault="0047581E">
      <w:pPr>
        <w:rPr>
          <w:rFonts w:ascii="微软雅黑" w:eastAsia="微软雅黑" w:hAnsi="微软雅黑"/>
        </w:rPr>
      </w:pPr>
      <w:r w:rsidRPr="0047581E">
        <w:rPr>
          <w:rFonts w:ascii="微软雅黑" w:eastAsia="微软雅黑" w:hAnsi="微软雅黑"/>
          <w:noProof/>
        </w:rPr>
        <w:drawing>
          <wp:inline distT="0" distB="0" distL="0" distR="0" wp14:anchorId="7F576BFF" wp14:editId="324B2022">
            <wp:extent cx="6645910" cy="4822825"/>
            <wp:effectExtent l="0" t="0" r="2540" b="0"/>
            <wp:docPr id="10730710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2E62" w14:textId="22519D07" w:rsidR="0047581E" w:rsidRDefault="0047581E">
      <w:pPr>
        <w:rPr>
          <w:rFonts w:ascii="微软雅黑" w:eastAsia="微软雅黑" w:hAnsi="微软雅黑" w:hint="eastAsia"/>
        </w:rPr>
      </w:pPr>
      <w:r w:rsidRPr="0047581E">
        <w:rPr>
          <w:rFonts w:ascii="微软雅黑" w:eastAsia="微软雅黑" w:hAnsi="微软雅黑" w:hint="eastAsia"/>
        </w:rPr>
        <w:lastRenderedPageBreak/>
        <w:t>The other end of the fingerprint cable needs to be removed using a different method, which requires pulling the black buckle upwards</w:t>
      </w:r>
    </w:p>
    <w:p w14:paraId="69BA662B" w14:textId="5523C2CE" w:rsidR="0047581E" w:rsidRDefault="0047581E">
      <w:pPr>
        <w:rPr>
          <w:rFonts w:ascii="微软雅黑" w:eastAsia="微软雅黑" w:hAnsi="微软雅黑"/>
        </w:rPr>
      </w:pPr>
      <w:r w:rsidRPr="0047581E">
        <w:rPr>
          <w:rFonts w:ascii="微软雅黑" w:eastAsia="微软雅黑" w:hAnsi="微软雅黑"/>
          <w:noProof/>
        </w:rPr>
        <w:drawing>
          <wp:inline distT="0" distB="0" distL="0" distR="0" wp14:anchorId="5FE2D50B" wp14:editId="46B44584">
            <wp:extent cx="6645910" cy="4622165"/>
            <wp:effectExtent l="0" t="0" r="2540" b="6985"/>
            <wp:docPr id="6779167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84E6" w14:textId="2A3CD8F8" w:rsidR="0047581E" w:rsidRDefault="0047581E">
      <w:pPr>
        <w:rPr>
          <w:rFonts w:ascii="微软雅黑" w:eastAsia="微软雅黑" w:hAnsi="微软雅黑"/>
        </w:rPr>
      </w:pPr>
      <w:r w:rsidRPr="0047581E">
        <w:rPr>
          <w:rFonts w:ascii="微软雅黑" w:eastAsia="微软雅黑" w:hAnsi="微软雅黑" w:hint="eastAsia"/>
        </w:rPr>
        <w:t>Then pull out the fingerprint cable</w:t>
      </w:r>
    </w:p>
    <w:p w14:paraId="2165470A" w14:textId="593BC551" w:rsidR="0047581E" w:rsidRPr="0047581E" w:rsidRDefault="00827DFA">
      <w:pPr>
        <w:rPr>
          <w:rFonts w:ascii="微软雅黑" w:eastAsia="微软雅黑" w:hAnsi="微软雅黑" w:hint="eastAsia"/>
        </w:rPr>
      </w:pPr>
      <w:r w:rsidRPr="00827DFA">
        <w:rPr>
          <w:rFonts w:ascii="微软雅黑" w:eastAsia="微软雅黑" w:hAnsi="微软雅黑" w:hint="eastAsia"/>
        </w:rPr>
        <w:t>Finally, please reinstall the fingerprint cable and push in or press down the buckle; Reinstall the battery screws and battery cables, and install the bottom cover;</w:t>
      </w:r>
    </w:p>
    <w:sectPr w:rsidR="0047581E" w:rsidRPr="0047581E" w:rsidSect="0047581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E23CE" w14:textId="77777777" w:rsidR="001D1B00" w:rsidRDefault="001D1B00" w:rsidP="0047581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8EF51E5" w14:textId="77777777" w:rsidR="001D1B00" w:rsidRDefault="001D1B00" w:rsidP="0047581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1E6A6" w14:textId="77777777" w:rsidR="001D1B00" w:rsidRDefault="001D1B00" w:rsidP="0047581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4F655BB" w14:textId="77777777" w:rsidR="001D1B00" w:rsidRDefault="001D1B00" w:rsidP="0047581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8FB"/>
    <w:rsid w:val="001A196D"/>
    <w:rsid w:val="001D1B00"/>
    <w:rsid w:val="00255A1B"/>
    <w:rsid w:val="0047581E"/>
    <w:rsid w:val="007338FB"/>
    <w:rsid w:val="007F527C"/>
    <w:rsid w:val="00827DFA"/>
    <w:rsid w:val="009C04C9"/>
    <w:rsid w:val="00B8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BDDFBC"/>
  <w15:chartTrackingRefBased/>
  <w15:docId w15:val="{2F2AE33A-1705-4803-BE7E-396E0B3E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338F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8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8F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8F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8FB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8F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8F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8F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338F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338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338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338F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338F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338F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338F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338F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338F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338F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33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38F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338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33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338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338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338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338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338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338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7581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7581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7581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758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241</Words>
  <Characters>369</Characters>
  <Application>Microsoft Office Word</Application>
  <DocSecurity>0</DocSecurity>
  <Lines>41</Lines>
  <Paragraphs>43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2025-05-14T03:16:00Z</dcterms:created>
  <dcterms:modified xsi:type="dcterms:W3CDTF">2025-05-14T03:26:00Z</dcterms:modified>
</cp:coreProperties>
</file>